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80" w:rsidRPr="00740241" w:rsidRDefault="00743680" w:rsidP="0074024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3A3DB4B" wp14:editId="30209EE5">
            <wp:extent cx="2217340" cy="413904"/>
            <wp:effectExtent l="0" t="0" r="0" b="5715"/>
            <wp:docPr id="1" name="Obraz 1" descr="logoKUR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KURS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22" cy="42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80" w:rsidRDefault="00743680"/>
    <w:p w:rsidR="00743680" w:rsidRDefault="00743680"/>
    <w:p w:rsidR="001B4237" w:rsidRPr="001B4237" w:rsidRDefault="001B4237" w:rsidP="001B4237">
      <w:pPr>
        <w:rPr>
          <w:color w:val="FF5050"/>
          <w:sz w:val="22"/>
        </w:rPr>
      </w:pPr>
      <w:r>
        <w:rPr>
          <w:sz w:val="22"/>
        </w:rPr>
        <w:br/>
      </w:r>
      <w:r w:rsidRPr="001B4237">
        <w:rPr>
          <w:color w:val="385623" w:themeColor="accent6" w:themeShade="80"/>
          <w:sz w:val="24"/>
        </w:rPr>
        <w:t xml:space="preserve">Formularz należy pobrać na swoje urządzenie, wypełnić i wysłać na adres </w:t>
      </w:r>
      <w:hyperlink r:id="rId8" w:history="1">
        <w:r w:rsidRPr="001B4237">
          <w:rPr>
            <w:rStyle w:val="Hipercze"/>
            <w:color w:val="385623" w:themeColor="accent6" w:themeShade="80"/>
            <w:sz w:val="24"/>
          </w:rPr>
          <w:t>kontakt@arslege.pl</w:t>
        </w:r>
      </w:hyperlink>
      <w:r w:rsidRPr="001B4237">
        <w:rPr>
          <w:color w:val="385623" w:themeColor="accent6" w:themeShade="80"/>
          <w:sz w:val="24"/>
        </w:rPr>
        <w:t>. W razie problemów prosimy o kontakt telefoniczny: 513-842-650</w:t>
      </w:r>
    </w:p>
    <w:p w:rsidR="00743680" w:rsidRDefault="00743680">
      <w:bookmarkStart w:id="0" w:name="_GoBack"/>
      <w:bookmarkEnd w:id="0"/>
    </w:p>
    <w:p w:rsidR="00CF4740" w:rsidRPr="00CF4740" w:rsidRDefault="00CF4740" w:rsidP="00CF4740"/>
    <w:p w:rsidR="00CF4740" w:rsidRDefault="00CF4740" w:rsidP="00CF4740">
      <w:pPr>
        <w:pStyle w:val="NormalnyWeb"/>
        <w:jc w:val="center"/>
        <w:rPr>
          <w:rStyle w:val="Pogrubienie"/>
          <w:rFonts w:eastAsiaTheme="majorEastAsia"/>
        </w:rPr>
      </w:pPr>
      <w:r w:rsidRPr="00CF4740">
        <w:rPr>
          <w:rStyle w:val="Pogrubienie"/>
          <w:rFonts w:eastAsiaTheme="majorEastAsia"/>
        </w:rPr>
        <w:t>Formularz zgłoszenia szczególnych potrzeb w zakresie dostępności</w:t>
      </w:r>
    </w:p>
    <w:p w:rsidR="00740241" w:rsidRPr="00CF4740" w:rsidRDefault="00740241" w:rsidP="00CF4740">
      <w:pPr>
        <w:pStyle w:val="NormalnyWeb"/>
        <w:jc w:val="center"/>
        <w:rPr>
          <w:rStyle w:val="Pogrubienie"/>
          <w:rFonts w:eastAsiaTheme="majorEastAsia"/>
        </w:rPr>
      </w:pPr>
    </w:p>
    <w:p w:rsidR="00CF4740" w:rsidRDefault="00CF4740" w:rsidP="00743680">
      <w:pPr>
        <w:pStyle w:val="NormalnyWeb"/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5369"/>
      </w:tblGrid>
      <w:tr w:rsidR="00743680" w:rsidTr="00CF47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7436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>
            <w:pPr>
              <w:jc w:val="center"/>
              <w:rPr>
                <w:b/>
                <w:bCs/>
                <w:sz w:val="24"/>
              </w:rPr>
            </w:pPr>
            <w:r w:rsidRPr="00CF4740">
              <w:rPr>
                <w:b/>
                <w:bCs/>
                <w:sz w:val="24"/>
              </w:rPr>
              <w:t>Do wypełnienia przez uczestnika</w:t>
            </w:r>
          </w:p>
        </w:tc>
      </w:tr>
      <w:tr w:rsidR="00743680" w:rsidTr="00C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  <w:r w:rsidRPr="00CF4740">
              <w:rPr>
                <w:sz w:val="24"/>
              </w:rPr>
              <w:t>Imię i nazwisko</w:t>
            </w: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</w:p>
        </w:tc>
      </w:tr>
      <w:tr w:rsidR="00743680" w:rsidTr="00C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  <w:r w:rsidRPr="00CF4740">
              <w:rPr>
                <w:sz w:val="24"/>
              </w:rPr>
              <w:t>Adres e-mail</w:t>
            </w: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</w:p>
        </w:tc>
      </w:tr>
      <w:tr w:rsidR="00743680" w:rsidTr="00C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  <w:r w:rsidRPr="00CF4740">
              <w:rPr>
                <w:sz w:val="24"/>
              </w:rPr>
              <w:t>Numer telefonu (opcjonalnie)</w:t>
            </w: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</w:p>
        </w:tc>
      </w:tr>
      <w:tr w:rsidR="00743680" w:rsidTr="00C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CF4740" w:rsidP="00CF4740">
            <w:pPr>
              <w:rPr>
                <w:sz w:val="24"/>
              </w:rPr>
            </w:pPr>
            <w:r>
              <w:rPr>
                <w:sz w:val="24"/>
              </w:rPr>
              <w:t xml:space="preserve">Kurs </w:t>
            </w: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</w:p>
        </w:tc>
      </w:tr>
      <w:tr w:rsidR="00743680" w:rsidTr="00C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  <w:r w:rsidRPr="00CF4740">
              <w:rPr>
                <w:sz w:val="24"/>
              </w:rPr>
              <w:t>Opis szczególnych potrzeb w zakresie dostępności</w:t>
            </w: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 w:rsidP="00CF4740">
            <w:pPr>
              <w:rPr>
                <w:sz w:val="24"/>
              </w:rPr>
            </w:pPr>
          </w:p>
        </w:tc>
      </w:tr>
      <w:tr w:rsidR="00743680" w:rsidTr="00C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  <w:r w:rsidRPr="00CF4740">
              <w:rPr>
                <w:sz w:val="24"/>
              </w:rPr>
              <w:t>Preferowana forma kontaktu w tej sprawie</w:t>
            </w: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  <w:r w:rsidRPr="00CF4740">
              <w:rPr>
                <w:sz w:val="24"/>
              </w:rPr>
              <w:t>□ E-mail □ Telefon □ Inna (wpisać): ___________</w:t>
            </w:r>
          </w:p>
        </w:tc>
      </w:tr>
      <w:tr w:rsidR="00743680" w:rsidTr="00CF4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  <w:r w:rsidRPr="00CF4740">
              <w:rPr>
                <w:sz w:val="24"/>
              </w:rPr>
              <w:t>Data zgłoszenia</w:t>
            </w:r>
          </w:p>
        </w:tc>
        <w:tc>
          <w:tcPr>
            <w:tcW w:w="5324" w:type="dxa"/>
            <w:vAlign w:val="center"/>
            <w:hideMark/>
          </w:tcPr>
          <w:p w:rsidR="00743680" w:rsidRPr="00CF4740" w:rsidRDefault="00743680">
            <w:pPr>
              <w:rPr>
                <w:sz w:val="24"/>
              </w:rPr>
            </w:pPr>
          </w:p>
        </w:tc>
      </w:tr>
    </w:tbl>
    <w:p w:rsidR="00743680" w:rsidRDefault="00743680"/>
    <w:p w:rsidR="00743680" w:rsidRDefault="00743680"/>
    <w:p w:rsidR="00743680" w:rsidRDefault="00743680">
      <w:pPr>
        <w:rPr>
          <w:sz w:val="22"/>
        </w:rPr>
      </w:pPr>
    </w:p>
    <w:p w:rsidR="004749C7" w:rsidRDefault="004749C7">
      <w:pPr>
        <w:rPr>
          <w:sz w:val="22"/>
        </w:rPr>
      </w:pPr>
    </w:p>
    <w:p w:rsidR="004749C7" w:rsidRDefault="004749C7">
      <w:pPr>
        <w:rPr>
          <w:sz w:val="22"/>
        </w:rPr>
      </w:pPr>
    </w:p>
    <w:p w:rsidR="004749C7" w:rsidRDefault="004749C7">
      <w:pPr>
        <w:rPr>
          <w:sz w:val="22"/>
        </w:rPr>
      </w:pPr>
    </w:p>
    <w:p w:rsidR="004749C7" w:rsidRPr="00CF4740" w:rsidRDefault="004749C7">
      <w:pPr>
        <w:rPr>
          <w:sz w:val="22"/>
        </w:rPr>
      </w:pPr>
    </w:p>
    <w:p w:rsidR="00743680" w:rsidRPr="00CF4740" w:rsidRDefault="00743680">
      <w:pPr>
        <w:rPr>
          <w:sz w:val="22"/>
        </w:rPr>
      </w:pPr>
      <w:r w:rsidRPr="00CF4740">
        <w:rPr>
          <w:sz w:val="22"/>
        </w:rPr>
        <w:t>Dane osobowe przetwarzane są wyłącznie w celu realizacji usługi szkoleniowej z uwzględnieniem potrzeb dostępności, zgodnie z obowiązującymi przepisami RODO.</w:t>
      </w:r>
    </w:p>
    <w:p w:rsidR="00CF4740" w:rsidRDefault="00CF4740"/>
    <w:sectPr w:rsidR="00CF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CC" w:rsidRDefault="005F67CC" w:rsidP="0083457B">
      <w:pPr>
        <w:spacing w:after="0" w:line="240" w:lineRule="auto"/>
      </w:pPr>
      <w:r>
        <w:separator/>
      </w:r>
    </w:p>
  </w:endnote>
  <w:endnote w:type="continuationSeparator" w:id="0">
    <w:p w:rsidR="005F67CC" w:rsidRDefault="005F67CC" w:rsidP="0083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CC" w:rsidRDefault="005F67CC" w:rsidP="0083457B">
      <w:pPr>
        <w:spacing w:after="0" w:line="240" w:lineRule="auto"/>
      </w:pPr>
      <w:r>
        <w:separator/>
      </w:r>
    </w:p>
  </w:footnote>
  <w:footnote w:type="continuationSeparator" w:id="0">
    <w:p w:rsidR="005F67CC" w:rsidRDefault="005F67CC" w:rsidP="0083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7126"/>
    <w:multiLevelType w:val="multilevel"/>
    <w:tmpl w:val="0AAE3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327C"/>
    <w:multiLevelType w:val="hybridMultilevel"/>
    <w:tmpl w:val="F28EEB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A46AF4"/>
    <w:multiLevelType w:val="hybridMultilevel"/>
    <w:tmpl w:val="B1268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4A2"/>
    <w:multiLevelType w:val="multilevel"/>
    <w:tmpl w:val="AC34C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D49B2"/>
    <w:multiLevelType w:val="multilevel"/>
    <w:tmpl w:val="1414CBFE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EF33AD"/>
    <w:multiLevelType w:val="multilevel"/>
    <w:tmpl w:val="4DC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72263"/>
    <w:multiLevelType w:val="hybridMultilevel"/>
    <w:tmpl w:val="C5FAB1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1B966E7"/>
    <w:multiLevelType w:val="multilevel"/>
    <w:tmpl w:val="CCF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548ED"/>
    <w:multiLevelType w:val="multilevel"/>
    <w:tmpl w:val="01EABB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904"/>
    <w:multiLevelType w:val="multilevel"/>
    <w:tmpl w:val="7940238A"/>
    <w:lvl w:ilvl="0">
      <w:start w:val="1"/>
      <w:numFmt w:val="decimal"/>
      <w:lvlText w:val="%1)"/>
      <w:lvlJc w:val="left"/>
      <w:pPr>
        <w:ind w:left="432" w:hanging="432"/>
      </w:pPr>
      <w:rPr>
        <w:b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286B62"/>
    <w:multiLevelType w:val="multilevel"/>
    <w:tmpl w:val="B00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B3703"/>
    <w:multiLevelType w:val="multilevel"/>
    <w:tmpl w:val="420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E6A4B"/>
    <w:multiLevelType w:val="multilevel"/>
    <w:tmpl w:val="F8800F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E980F29"/>
    <w:multiLevelType w:val="multilevel"/>
    <w:tmpl w:val="49C46458"/>
    <w:lvl w:ilvl="0">
      <w:start w:val="1"/>
      <w:numFmt w:val="decimal"/>
      <w:lvlText w:val="%1)"/>
      <w:lvlJc w:val="left"/>
      <w:pPr>
        <w:ind w:left="432" w:hanging="432"/>
      </w:pPr>
      <w:rPr>
        <w:b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07173DC"/>
    <w:multiLevelType w:val="hybridMultilevel"/>
    <w:tmpl w:val="02D021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5B0283D"/>
    <w:multiLevelType w:val="multilevel"/>
    <w:tmpl w:val="B87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8202E"/>
    <w:multiLevelType w:val="hybridMultilevel"/>
    <w:tmpl w:val="992E2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400C"/>
    <w:multiLevelType w:val="multilevel"/>
    <w:tmpl w:val="2F2042D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18" w15:restartNumberingAfterBreak="0">
    <w:nsid w:val="4F48564C"/>
    <w:multiLevelType w:val="multilevel"/>
    <w:tmpl w:val="D7E4D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D951E3"/>
    <w:multiLevelType w:val="multilevel"/>
    <w:tmpl w:val="790EB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85D22"/>
    <w:multiLevelType w:val="multilevel"/>
    <w:tmpl w:val="3F0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8D6"/>
    <w:multiLevelType w:val="multilevel"/>
    <w:tmpl w:val="AA286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DD03C3F"/>
    <w:multiLevelType w:val="multilevel"/>
    <w:tmpl w:val="F53CA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B10509"/>
    <w:multiLevelType w:val="hybridMultilevel"/>
    <w:tmpl w:val="D64E06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2C112C"/>
    <w:multiLevelType w:val="multilevel"/>
    <w:tmpl w:val="FE0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33F90"/>
    <w:multiLevelType w:val="hybridMultilevel"/>
    <w:tmpl w:val="69B231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A003A3"/>
    <w:multiLevelType w:val="multilevel"/>
    <w:tmpl w:val="5956BB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A2728"/>
    <w:multiLevelType w:val="multilevel"/>
    <w:tmpl w:val="E0F8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035F1"/>
    <w:multiLevelType w:val="multilevel"/>
    <w:tmpl w:val="1AD4B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E16436"/>
    <w:multiLevelType w:val="multilevel"/>
    <w:tmpl w:val="8EF245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2A623C"/>
    <w:multiLevelType w:val="multilevel"/>
    <w:tmpl w:val="ECAE73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76946BB"/>
    <w:multiLevelType w:val="multilevel"/>
    <w:tmpl w:val="700291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BE4337"/>
    <w:multiLevelType w:val="hybridMultilevel"/>
    <w:tmpl w:val="9E48D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B3F61"/>
    <w:multiLevelType w:val="multilevel"/>
    <w:tmpl w:val="3F6A2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3B6E12"/>
    <w:multiLevelType w:val="multilevel"/>
    <w:tmpl w:val="E93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FC6037"/>
    <w:multiLevelType w:val="multilevel"/>
    <w:tmpl w:val="D69834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4C69AE"/>
    <w:multiLevelType w:val="multilevel"/>
    <w:tmpl w:val="29F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217B3"/>
    <w:multiLevelType w:val="multilevel"/>
    <w:tmpl w:val="B56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20"/>
  </w:num>
  <w:num w:numId="5">
    <w:abstractNumId w:val="36"/>
  </w:num>
  <w:num w:numId="6">
    <w:abstractNumId w:val="5"/>
  </w:num>
  <w:num w:numId="7">
    <w:abstractNumId w:val="10"/>
  </w:num>
  <w:num w:numId="8">
    <w:abstractNumId w:val="15"/>
  </w:num>
  <w:num w:numId="9">
    <w:abstractNumId w:val="34"/>
  </w:num>
  <w:num w:numId="10">
    <w:abstractNumId w:val="11"/>
  </w:num>
  <w:num w:numId="11">
    <w:abstractNumId w:val="7"/>
  </w:num>
  <w:num w:numId="12">
    <w:abstractNumId w:val="4"/>
  </w:num>
  <w:num w:numId="13">
    <w:abstractNumId w:val="17"/>
  </w:num>
  <w:num w:numId="14">
    <w:abstractNumId w:val="16"/>
  </w:num>
  <w:num w:numId="15">
    <w:abstractNumId w:val="8"/>
  </w:num>
  <w:num w:numId="16">
    <w:abstractNumId w:val="28"/>
  </w:num>
  <w:num w:numId="17">
    <w:abstractNumId w:val="14"/>
  </w:num>
  <w:num w:numId="18">
    <w:abstractNumId w:val="6"/>
  </w:num>
  <w:num w:numId="19">
    <w:abstractNumId w:val="29"/>
  </w:num>
  <w:num w:numId="20">
    <w:abstractNumId w:val="32"/>
  </w:num>
  <w:num w:numId="21">
    <w:abstractNumId w:val="25"/>
  </w:num>
  <w:num w:numId="22">
    <w:abstractNumId w:val="26"/>
  </w:num>
  <w:num w:numId="23">
    <w:abstractNumId w:val="19"/>
  </w:num>
  <w:num w:numId="24">
    <w:abstractNumId w:val="12"/>
  </w:num>
  <w:num w:numId="25">
    <w:abstractNumId w:val="0"/>
  </w:num>
  <w:num w:numId="26">
    <w:abstractNumId w:val="3"/>
  </w:num>
  <w:num w:numId="27">
    <w:abstractNumId w:val="35"/>
  </w:num>
  <w:num w:numId="28">
    <w:abstractNumId w:val="18"/>
  </w:num>
  <w:num w:numId="29">
    <w:abstractNumId w:val="2"/>
  </w:num>
  <w:num w:numId="30">
    <w:abstractNumId w:val="31"/>
  </w:num>
  <w:num w:numId="31">
    <w:abstractNumId w:val="1"/>
  </w:num>
  <w:num w:numId="32">
    <w:abstractNumId w:val="23"/>
  </w:num>
  <w:num w:numId="33">
    <w:abstractNumId w:val="33"/>
  </w:num>
  <w:num w:numId="34">
    <w:abstractNumId w:val="27"/>
  </w:num>
  <w:num w:numId="35">
    <w:abstractNumId w:val="30"/>
  </w:num>
  <w:num w:numId="36">
    <w:abstractNumId w:val="22"/>
  </w:num>
  <w:num w:numId="37">
    <w:abstractNumId w:val="13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41"/>
    <w:rsid w:val="000956FE"/>
    <w:rsid w:val="001B4237"/>
    <w:rsid w:val="003F1986"/>
    <w:rsid w:val="004749C7"/>
    <w:rsid w:val="0049755F"/>
    <w:rsid w:val="0055631F"/>
    <w:rsid w:val="005E425B"/>
    <w:rsid w:val="005F67CC"/>
    <w:rsid w:val="007263A1"/>
    <w:rsid w:val="00740241"/>
    <w:rsid w:val="00743680"/>
    <w:rsid w:val="007E380A"/>
    <w:rsid w:val="0083457B"/>
    <w:rsid w:val="008658AA"/>
    <w:rsid w:val="009537A5"/>
    <w:rsid w:val="00997905"/>
    <w:rsid w:val="00B24AE4"/>
    <w:rsid w:val="00BE1486"/>
    <w:rsid w:val="00BE2D41"/>
    <w:rsid w:val="00CF4740"/>
    <w:rsid w:val="00D33EE2"/>
    <w:rsid w:val="00DA6E49"/>
    <w:rsid w:val="00E55FAB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D06F4-548D-4B77-8091-BEF2F12C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6FE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6F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6FE"/>
    <w:pPr>
      <w:keepNext/>
      <w:keepLines/>
      <w:numPr>
        <w:ilvl w:val="1"/>
        <w:numId w:val="12"/>
      </w:numPr>
      <w:spacing w:before="40" w:after="0"/>
      <w:outlineLvl w:val="1"/>
    </w:pPr>
    <w:rPr>
      <w:rFonts w:eastAsiaTheme="majorEastAsia" w:cstheme="majorBidi"/>
      <w:color w:val="2E74B5" w:themeColor="accent1" w:themeShade="BF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56FE"/>
    <w:pPr>
      <w:keepNext/>
      <w:keepLines/>
      <w:numPr>
        <w:ilvl w:val="2"/>
        <w:numId w:val="12"/>
      </w:numPr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90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90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90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90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90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90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6FE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56FE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956FE"/>
    <w:rPr>
      <w:rFonts w:ascii="Times New Roman" w:eastAsiaTheme="majorEastAsia" w:hAnsi="Times New Roman" w:cstheme="majorBidi"/>
      <w:color w:val="1F4D78" w:themeColor="accent1" w:themeShade="7F"/>
      <w:sz w:val="20"/>
      <w:szCs w:val="24"/>
    </w:rPr>
  </w:style>
  <w:style w:type="paragraph" w:styleId="Bezodstpw">
    <w:name w:val="No Spacing"/>
    <w:uiPriority w:val="1"/>
    <w:qFormat/>
    <w:rsid w:val="000956F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E2D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2D41"/>
    <w:rPr>
      <w:b/>
      <w:bCs/>
    </w:rPr>
  </w:style>
  <w:style w:type="paragraph" w:styleId="Akapitzlist">
    <w:name w:val="List Paragraph"/>
    <w:basedOn w:val="Normalny"/>
    <w:uiPriority w:val="34"/>
    <w:qFormat/>
    <w:rsid w:val="00834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48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F4740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905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905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90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905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9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9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0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97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62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arsleg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Irena</dc:creator>
  <cp:keywords/>
  <dc:description/>
  <cp:lastModifiedBy>Maciejewska Irena</cp:lastModifiedBy>
  <cp:revision>4</cp:revision>
  <cp:lastPrinted>2025-07-16T09:22:00Z</cp:lastPrinted>
  <dcterms:created xsi:type="dcterms:W3CDTF">2025-07-16T09:34:00Z</dcterms:created>
  <dcterms:modified xsi:type="dcterms:W3CDTF">2025-07-16T11:45:00Z</dcterms:modified>
</cp:coreProperties>
</file>